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7DA6" w14:textId="2648ED89" w:rsidR="003662DF" w:rsidRDefault="003C2D04">
      <w:pPr>
        <w:rPr>
          <w:rFonts w:ascii="HG丸ｺﾞｼｯｸM-PRO" w:eastAsia="HG丸ｺﾞｼｯｸM-PRO" w:hAnsi="HG丸ｺﾞｼｯｸM-PRO"/>
          <w:u w:val="single"/>
        </w:rPr>
      </w:pPr>
      <w:r w:rsidRPr="00DC7F63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2DD9F" wp14:editId="2B216B84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3709358" cy="419100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8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AD35" w14:textId="3699A5BB" w:rsidR="00F675A2" w:rsidRPr="003C2D04" w:rsidRDefault="00F675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lang w:eastAsia="zh-TW"/>
                              </w:rPr>
                            </w:pPr>
                            <w:r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D067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7</w:t>
                            </w:r>
                            <w:r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年度　評価機関認証審査事項確認表</w:t>
                            </w:r>
                            <w:r w:rsidR="00C04B80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（</w:t>
                            </w:r>
                            <w:r w:rsidR="003662DF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新規</w:t>
                            </w:r>
                            <w:r w:rsidR="00C04B80" w:rsidRPr="003C2D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D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0.5pt;width:292.1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" stroked="f">
                <v:textbox inset="5.85pt,.7pt,5.85pt,.7pt">
                  <w:txbxContent>
                    <w:p w14:paraId="0D81AD35" w14:textId="3699A5BB" w:rsidR="00F675A2" w:rsidRPr="003C2D04" w:rsidRDefault="00F675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lang w:eastAsia="zh-TW"/>
                        </w:rPr>
                      </w:pPr>
                      <w:r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令和</w:t>
                      </w:r>
                      <w:r w:rsidR="00D067B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7</w:t>
                      </w:r>
                      <w:r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年度　評価機関認証審査事項確認表</w:t>
                      </w:r>
                      <w:r w:rsidR="00C04B80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（</w:t>
                      </w:r>
                      <w:r w:rsidR="003662DF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新規</w:t>
                      </w:r>
                      <w:r w:rsidR="00C04B80" w:rsidRPr="003C2D0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934FF" w14:textId="4336BEF7" w:rsidR="00E36915" w:rsidRPr="00DC7F63" w:rsidRDefault="00E36915">
      <w:pPr>
        <w:rPr>
          <w:rFonts w:ascii="HG丸ｺﾞｼｯｸM-PRO" w:eastAsia="HG丸ｺﾞｼｯｸM-PRO" w:hAnsi="HG丸ｺﾞｼｯｸM-PRO"/>
          <w:u w:val="single"/>
        </w:rPr>
      </w:pPr>
    </w:p>
    <w:p w14:paraId="151FFDD8" w14:textId="77777777" w:rsidR="00F944EF" w:rsidRDefault="00F944EF">
      <w:pPr>
        <w:rPr>
          <w:rFonts w:ascii="HG丸ｺﾞｼｯｸM-PRO" w:eastAsia="HG丸ｺﾞｼｯｸM-PRO" w:hAnsi="HG丸ｺﾞｼｯｸM-PRO"/>
          <w:u w:val="single"/>
        </w:rPr>
      </w:pPr>
    </w:p>
    <w:p w14:paraId="392FEFC8" w14:textId="44BE9D57" w:rsidR="00E84767" w:rsidRDefault="00E84767">
      <w:pPr>
        <w:rPr>
          <w:rFonts w:ascii="HG丸ｺﾞｼｯｸM-PRO" w:eastAsia="HG丸ｺﾞｼｯｸM-PRO" w:hAnsi="HG丸ｺﾞｼｯｸM-PRO"/>
          <w:u w:val="single"/>
          <w:lang w:eastAsia="zh-TW"/>
        </w:rPr>
      </w:pPr>
      <w:r w:rsidRPr="00DC7F63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評価機関：　　　　　　　　　</w:t>
      </w:r>
      <w:r w:rsidR="00BB6C4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00D5CA65" w14:textId="77777777" w:rsidR="003C2CB9" w:rsidRPr="00DC7F63" w:rsidRDefault="003C2CB9">
      <w:pPr>
        <w:rPr>
          <w:rFonts w:ascii="HG丸ｺﾞｼｯｸM-PRO" w:eastAsia="HG丸ｺﾞｼｯｸM-PRO" w:hAnsi="HG丸ｺﾞｼｯｸM-PRO"/>
          <w:u w:val="single"/>
          <w:lang w:eastAsia="zh-TW"/>
        </w:rPr>
      </w:pPr>
    </w:p>
    <w:p w14:paraId="40FFD899" w14:textId="77777777" w:rsidR="00384EF6" w:rsidRPr="00DC7F63" w:rsidRDefault="00384EF6">
      <w:pPr>
        <w:rPr>
          <w:lang w:eastAsia="zh-TW"/>
        </w:rPr>
      </w:pPr>
    </w:p>
    <w:tbl>
      <w:tblPr>
        <w:tblW w:w="9854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05"/>
        <w:gridCol w:w="3116"/>
        <w:gridCol w:w="5029"/>
      </w:tblGrid>
      <w:tr w:rsidR="003662DF" w:rsidRPr="00DC7F63" w14:paraId="2480582F" w14:textId="77777777" w:rsidTr="001852F4">
        <w:trPr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9E50D" w14:textId="74ABBECA" w:rsidR="003662DF" w:rsidRPr="00BB6C4E" w:rsidRDefault="00E34606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E96C8" w14:textId="45B28314" w:rsidR="003662DF" w:rsidRPr="00BB6C4E" w:rsidRDefault="003662DF" w:rsidP="00BB6C4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添付書類</w:t>
            </w:r>
            <w:r w:rsidR="00BB6C4E">
              <w:rPr>
                <w:rFonts w:ascii="HG丸ｺﾞｼｯｸM-PRO" w:eastAsia="HG丸ｺﾞｼｯｸM-PRO" w:hAnsi="HG丸ｺﾞｼｯｸM-PRO" w:hint="eastAsia"/>
                <w:szCs w:val="21"/>
              </w:rPr>
              <w:t>確認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80921" w14:textId="109FD08B" w:rsidR="003662DF" w:rsidRPr="00BB6C4E" w:rsidRDefault="00BB6C4E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提出書類等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7F149" w14:textId="305B91C0" w:rsidR="003662DF" w:rsidRPr="00BB6C4E" w:rsidRDefault="00EC7B17" w:rsidP="00B65A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新規認証申請</w:t>
            </w:r>
            <w:r w:rsidR="003662DF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（20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55EA5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3662DF" w:rsidRPr="00BB6C4E">
              <w:rPr>
                <w:rFonts w:ascii="HG丸ｺﾞｼｯｸM-PRO" w:eastAsia="HG丸ｺﾞｼｯｸM-PRO" w:hAnsi="HG丸ｺﾞｼｯｸM-PRO" w:hint="eastAsia"/>
                <w:szCs w:val="21"/>
              </w:rPr>
              <w:t>年）</w:t>
            </w:r>
          </w:p>
        </w:tc>
      </w:tr>
      <w:tr w:rsidR="003662DF" w:rsidRPr="00DC7F63" w14:paraId="6E4CFBD1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33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3D4AB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7F0198FE" w14:textId="36002C2F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ABD347" wp14:editId="1670AA4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74296</wp:posOffset>
                      </wp:positionV>
                      <wp:extent cx="422695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6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134DF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BD347" id="テキスト ボックス 16" o:spid="_x0000_s1027" type="#_x0000_t202" style="position:absolute;left:0;text-align:left;margin-left:10.3pt;margin-top:5.85pt;width:33.3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+FOQIAAGs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" fillcolor="window" stroked="f" strokeweight=".5pt">
                      <v:textbox>
                        <w:txbxContent>
                          <w:p w14:paraId="300134DF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2A1" w14:textId="0B3B5A3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505" w14:textId="77777777" w:rsidR="003662DF" w:rsidRPr="00DC7F63" w:rsidRDefault="003662DF" w:rsidP="00567A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58E8C7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40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57A50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5EA6C083" w14:textId="64755240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E15F49" wp14:editId="52F8D91B">
                      <wp:simplePos x="0" y="0"/>
                      <wp:positionH relativeFrom="column">
                        <wp:posOffset>123047</wp:posOffset>
                      </wp:positionH>
                      <wp:positionV relativeFrom="paragraph">
                        <wp:posOffset>49482</wp:posOffset>
                      </wp:positionV>
                      <wp:extent cx="465827" cy="2476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82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CC570B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5F49" id="テキスト ボックス 14" o:spid="_x0000_s1028" type="#_x0000_t202" style="position:absolute;left:0;text-align:left;margin-left:9.7pt;margin-top:3.9pt;width:36.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" fillcolor="window" stroked="f" strokeweight=".5pt">
                      <v:textbox>
                        <w:txbxContent>
                          <w:p w14:paraId="13CC570B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6CA" w14:textId="3EE0630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神奈川事務所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67C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所在地：</w:t>
            </w:r>
          </w:p>
          <w:p w14:paraId="020D5BFC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連絡先：</w:t>
            </w:r>
          </w:p>
        </w:tc>
      </w:tr>
      <w:tr w:rsidR="003662DF" w:rsidRPr="00DC7F63" w14:paraId="18EFC03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89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F9ABB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79EC022D" w14:textId="06567EAF" w:rsidR="003662DF" w:rsidRPr="00DC7F63" w:rsidRDefault="008946A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46B4A0" wp14:editId="58F5BFEF">
                      <wp:simplePos x="0" y="0"/>
                      <wp:positionH relativeFrom="column">
                        <wp:posOffset>148291</wp:posOffset>
                      </wp:positionH>
                      <wp:positionV relativeFrom="paragraph">
                        <wp:posOffset>109232</wp:posOffset>
                      </wp:positionV>
                      <wp:extent cx="485775" cy="2476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273A8" w14:textId="77777777" w:rsidR="008946AF" w:rsidRPr="004549DE" w:rsidRDefault="008946AF" w:rsidP="008946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6B4A0" id="テキスト ボックス 15" o:spid="_x0000_s1029" type="#_x0000_t202" style="position:absolute;left:0;text-align:left;margin-left:11.7pt;margin-top:8.6pt;width:38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lLOgIAAGs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" fillcolor="window" stroked="f" strokeweight=".5pt">
                      <v:textbox>
                        <w:txbxContent>
                          <w:p w14:paraId="2DB273A8" w14:textId="77777777" w:rsidR="008946AF" w:rsidRPr="004549DE" w:rsidRDefault="008946AF" w:rsidP="008946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374" w14:textId="3E345D4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本部所在地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66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本部所在地：</w:t>
            </w:r>
          </w:p>
          <w:p w14:paraId="5CE35990" w14:textId="77777777" w:rsidR="003662DF" w:rsidRPr="00DC7F63" w:rsidRDefault="003662DF" w:rsidP="00F4603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本部連絡先：</w:t>
            </w:r>
          </w:p>
        </w:tc>
      </w:tr>
      <w:tr w:rsidR="003662DF" w:rsidRPr="00DC7F63" w14:paraId="4B863D34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87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E65E2" w14:textId="6F5EE39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14:paraId="5207F079" w14:textId="609C03D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C7D16" wp14:editId="3231AF87">
                      <wp:simplePos x="0" y="0"/>
                      <wp:positionH relativeFrom="column">
                        <wp:posOffset>151921</wp:posOffset>
                      </wp:positionH>
                      <wp:positionV relativeFrom="paragraph">
                        <wp:posOffset>63979</wp:posOffset>
                      </wp:positionV>
                      <wp:extent cx="485775" cy="2476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0EC09" w14:textId="69593DD8" w:rsidR="003662DF" w:rsidRPr="004549DE" w:rsidRDefault="003662D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C7D16" id="テキスト ボックス 2" o:spid="_x0000_s1030" type="#_x0000_t202" style="position:absolute;left:0;text-align:left;margin-left:11.95pt;margin-top:5.05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6mLw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" fillcolor="white [3201]" stroked="f" strokeweight=".5pt">
                      <v:textbox>
                        <w:txbxContent>
                          <w:p w14:paraId="32E0EC09" w14:textId="69593DD8" w:rsidR="003662DF" w:rsidRPr="004549DE" w:rsidRDefault="003662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B74" w14:textId="6E1C62D1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法人の定款</w:t>
            </w:r>
          </w:p>
          <w:p w14:paraId="1176833A" w14:textId="59025722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5E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（認証基準第</w:t>
            </w:r>
            <w:r w:rsidR="00655EA5" w:rsidRPr="00655E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  <w:r w:rsidRPr="00655EA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条関係）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0CE" w14:textId="5155816F" w:rsidR="003662DF" w:rsidRPr="00DC7F63" w:rsidRDefault="003662DF" w:rsidP="00BC2F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EB8E2D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1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315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D50" w14:textId="00FA71BB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9B10F" wp14:editId="66387F0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52071</wp:posOffset>
                      </wp:positionV>
                      <wp:extent cx="352425" cy="3048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84D00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9B10F" id="テキスト ボックス 3" o:spid="_x0000_s1031" type="#_x0000_t202" style="position:absolute;left:0;text-align:left;margin-left:12.55pt;margin-top:4.1pt;width:27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WpMQ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" fillcolor="white [3201]" stroked="f" strokeweight=".5pt">
                      <v:textbox>
                        <w:txbxContent>
                          <w:p w14:paraId="25784D00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69D" w14:textId="15A1383D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法人の登記簿謄本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5B5" w14:textId="58535A70" w:rsidR="003662DF" w:rsidRPr="00DC7F63" w:rsidRDefault="003662DF" w:rsidP="007B4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57209D7D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79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3E2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83E" w14:textId="1992B58B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B49B9" wp14:editId="011198A2">
                      <wp:simplePos x="0" y="0"/>
                      <wp:positionH relativeFrom="column">
                        <wp:posOffset>162512</wp:posOffset>
                      </wp:positionH>
                      <wp:positionV relativeFrom="paragraph">
                        <wp:posOffset>254635</wp:posOffset>
                      </wp:positionV>
                      <wp:extent cx="422695" cy="2476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6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89019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49B9" id="テキスト ボックス 4" o:spid="_x0000_s1032" type="#_x0000_t202" style="position:absolute;left:0;text-align:left;margin-left:12.8pt;margin-top:20.05pt;width:33.3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" fillcolor="white [3201]" stroked="f" strokeweight=".5pt">
                      <v:textbox>
                        <w:txbxContent>
                          <w:p w14:paraId="39689019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04B" w14:textId="799235E5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法人の資産目録</w:t>
            </w:r>
          </w:p>
          <w:p w14:paraId="0C015CD3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（貸借対照表含む）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E30" w14:textId="38F64B16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年度　（単位：千円）</w:t>
            </w:r>
          </w:p>
          <w:p w14:paraId="340B244F" w14:textId="77777777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資産合計：</w:t>
            </w:r>
          </w:p>
          <w:p w14:paraId="2A7CC19E" w14:textId="77777777" w:rsidR="003662DF" w:rsidRPr="00DC7F63" w:rsidRDefault="003662DF" w:rsidP="00357D5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負債合計：</w:t>
            </w:r>
          </w:p>
          <w:p w14:paraId="0F1C98DA" w14:textId="77777777" w:rsidR="003662DF" w:rsidRPr="00DC7F63" w:rsidRDefault="003662DF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純資産：</w:t>
            </w:r>
          </w:p>
        </w:tc>
      </w:tr>
      <w:tr w:rsidR="003662DF" w:rsidRPr="00DC7F63" w14:paraId="5D5FC1E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11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A64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D44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D92CAC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9761C1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15E961" w14:textId="3951DD1A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557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  <w:p w14:paraId="42B87326" w14:textId="1B03BAB3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F69" w14:textId="5CF82AA6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事業計画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8AE0" w14:textId="1E0470AA" w:rsidR="003662DF" w:rsidRPr="00DC7F63" w:rsidRDefault="003662DF" w:rsidP="0030018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評価実績計画</w:t>
            </w:r>
          </w:p>
          <w:p w14:paraId="402F8CD7" w14:textId="0865A241" w:rsidR="003662DF" w:rsidRPr="00BB6C4E" w:rsidRDefault="003662DF" w:rsidP="00A300BF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  <w:lang w:eastAsia="zh-TW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6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TW"/>
              </w:rPr>
              <w:t>：　　件</w:t>
            </w:r>
          </w:p>
          <w:p w14:paraId="7B3AE94C" w14:textId="4751F4A2" w:rsidR="003662DF" w:rsidRPr="00DC7F63" w:rsidRDefault="003662DF" w:rsidP="00A300B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E14F69B" w14:textId="2C92CB6B" w:rsidR="003662DF" w:rsidRPr="00BB6C4E" w:rsidRDefault="003662DF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7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254564AA" w14:textId="2FA265DD" w:rsidR="003662DF" w:rsidRPr="00DC7F63" w:rsidRDefault="003662DF" w:rsidP="00D55C5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件）</w:t>
            </w:r>
          </w:p>
          <w:p w14:paraId="723384C1" w14:textId="573B0F4A" w:rsidR="003662DF" w:rsidRPr="00BB6C4E" w:rsidRDefault="003662DF" w:rsidP="00D55C5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20</w:t>
            </w:r>
            <w:r w:rsidR="002866A9"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8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年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度</w:t>
            </w:r>
            <w:r w:rsidRPr="00BB6C4E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　　件</w:t>
            </w:r>
          </w:p>
          <w:p w14:paraId="3D78C664" w14:textId="6ADE2EEB" w:rsidR="003662DF" w:rsidRPr="00DC7F63" w:rsidRDefault="003662DF" w:rsidP="00D55C5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（高齢　件、障害　件、保育　件</w:t>
            </w:r>
            <w:r w:rsidR="00BB6C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、保護　件</w:t>
            </w:r>
            <w:r w:rsidRPr="00DC7F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）　　　　　　　　　　　　　　　　　　　　　　　　　　　　　　　　　　　　　　　　　　　　　　</w:t>
            </w:r>
          </w:p>
        </w:tc>
      </w:tr>
      <w:tr w:rsidR="003662DF" w:rsidRPr="00DC7F63" w14:paraId="01D97D89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9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B2C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48C" w14:textId="4EA6D9FA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52BF3" wp14:editId="01967A4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187960</wp:posOffset>
                      </wp:positionV>
                      <wp:extent cx="485775" cy="3238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F7AAC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2BF3" id="テキスト ボックス 5" o:spid="_x0000_s1033" type="#_x0000_t202" style="position:absolute;left:0;text-align:left;margin-left:11.05pt;margin-top:14.8pt;width:38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TWLwIAAFoEAAAOAAAAZHJzL2Uyb0RvYy54bWysVEtv2zAMvg/YfxB0X5xnkxlxiixFhgFF&#10;WyAdelZkKRYgi5qkxM5+/Sg5r3U7DbvIpEjx8X2k5/dtrclBOK/AFHTQ61MiDIdSmV1Bv7+uP80o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" fillcolor="white [3201]" stroked="f" strokeweight=".5pt">
                      <v:textbox>
                        <w:txbxContent>
                          <w:p w14:paraId="4A0F7AAC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25B" w14:textId="39265C8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評価機関の職員数</w:t>
            </w:r>
          </w:p>
          <w:p w14:paraId="3F7785BC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  <w:p w14:paraId="67524D9E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組織図・役員名簿・職員名簿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63E" w14:textId="132C98C1" w:rsidR="003662DF" w:rsidRPr="00DC7F63" w:rsidRDefault="003662DF" w:rsidP="00EE0DB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B6C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3662DF" w:rsidRPr="00DC7F63" w14:paraId="346E17C2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9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F6A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B96" w14:textId="29CAC177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CAEB2" wp14:editId="0579B77D">
                      <wp:simplePos x="0" y="0"/>
                      <wp:positionH relativeFrom="column">
                        <wp:posOffset>128377</wp:posOffset>
                      </wp:positionH>
                      <wp:positionV relativeFrom="paragraph">
                        <wp:posOffset>231727</wp:posOffset>
                      </wp:positionV>
                      <wp:extent cx="4857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28B7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CAEB2" id="テキスト ボックス 6" o:spid="_x0000_s1034" type="#_x0000_t202" style="position:absolute;left:0;text-align:left;margin-left:10.1pt;margin-top:18.25pt;width:38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pZLwIAAFoEAAAOAAAAZHJzL2Uyb0RvYy54bWysVEtv2zAMvg/YfxB0X5xkedW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" fillcolor="white [3201]" stroked="f" strokeweight=".5pt">
                      <v:textbox>
                        <w:txbxContent>
                          <w:p w14:paraId="33A28B7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E0D" w14:textId="3E58DAFE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収支予算書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965" w14:textId="6B66652E" w:rsidR="003662DF" w:rsidRPr="00DC7F63" w:rsidRDefault="003662DF" w:rsidP="00960AE1">
            <w:pPr>
              <w:ind w:rightChars="-196" w:right="-4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年度収支予算（単位：千円）</w:t>
            </w:r>
          </w:p>
          <w:p w14:paraId="32336757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事業活動収入　</w:t>
            </w:r>
          </w:p>
          <w:p w14:paraId="791051AA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事業活動支出　</w:t>
            </w:r>
          </w:p>
          <w:p w14:paraId="0219D787" w14:textId="77777777" w:rsidR="003662DF" w:rsidRPr="00DC7F63" w:rsidRDefault="003662DF" w:rsidP="007D64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経常利益　　　</w:t>
            </w:r>
          </w:p>
        </w:tc>
      </w:tr>
      <w:tr w:rsidR="003662DF" w:rsidRPr="00DC7F63" w14:paraId="365402FD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5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C6A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15E" w14:textId="77777777" w:rsidR="00E34606" w:rsidRDefault="00E34606" w:rsidP="00E346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85B310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別紙6</w:t>
            </w:r>
          </w:p>
          <w:p w14:paraId="5068237C" w14:textId="240E0441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22B" w14:textId="264535E5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評価料金</w:t>
            </w:r>
          </w:p>
          <w:p w14:paraId="00951B64" w14:textId="0A539948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※算定根拠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B63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高齢分野　　　　　　　　円</w:t>
            </w:r>
          </w:p>
          <w:p w14:paraId="16EF2DD5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障害分野　　　　　　　　円</w:t>
            </w:r>
          </w:p>
          <w:p w14:paraId="70BE0830" w14:textId="77777777" w:rsidR="003662DF" w:rsidRPr="00DC7F63" w:rsidRDefault="003662DF" w:rsidP="001F006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障ｸﾞﾙｰﾌﾟﾎｰﾑ　 　　　　　円</w:t>
            </w:r>
          </w:p>
          <w:p w14:paraId="0659F9A0" w14:textId="77777777" w:rsidR="003662DF" w:rsidRDefault="003662DF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保育分野　　　　　　　　円</w:t>
            </w:r>
          </w:p>
          <w:p w14:paraId="454D020A" w14:textId="13B6994D" w:rsidR="00E34606" w:rsidRPr="00DC7F63" w:rsidRDefault="00E34606" w:rsidP="00E038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保護分野　　　　　　　　円</w:t>
            </w:r>
          </w:p>
        </w:tc>
      </w:tr>
      <w:tr w:rsidR="003662DF" w:rsidRPr="00DC7F63" w14:paraId="138374F2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4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14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5E9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1CB989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別紙2</w:t>
            </w:r>
          </w:p>
          <w:p w14:paraId="3F7173AF" w14:textId="690A03BF" w:rsidR="00E34606" w:rsidRPr="00DC7F63" w:rsidRDefault="00E34606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31E" w14:textId="77777777" w:rsidR="00B65A40" w:rsidRDefault="00B65A40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2E385A" w14:textId="5DB42F6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評価調査者数</w:t>
            </w:r>
          </w:p>
          <w:p w14:paraId="24DB58AF" w14:textId="5B180EFF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※承諾書</w:t>
            </w:r>
          </w:p>
          <w:p w14:paraId="0DE5FCF5" w14:textId="77777777" w:rsidR="003662DF" w:rsidRPr="00DC7F63" w:rsidRDefault="003662DF" w:rsidP="009C51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F035" w14:textId="77777777" w:rsidR="003662DF" w:rsidRPr="00DC7F63" w:rsidRDefault="003662DF" w:rsidP="00C320C3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名　</w:t>
            </w:r>
          </w:p>
          <w:p w14:paraId="386BCD8A" w14:textId="77777777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資格要件</w:t>
            </w:r>
          </w:p>
          <w:p w14:paraId="1AB8E806" w14:textId="77777777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組織運営管理業務経験者　　　名</w:t>
            </w:r>
          </w:p>
          <w:p w14:paraId="0BFD67CA" w14:textId="42B3B13A" w:rsidR="003662DF" w:rsidRPr="00DC7F63" w:rsidRDefault="003662DF" w:rsidP="00C320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福祉・医療・保健分野経験者　　名</w:t>
            </w:r>
          </w:p>
        </w:tc>
      </w:tr>
      <w:tr w:rsidR="003662DF" w:rsidRPr="00DC7F63" w14:paraId="38A01968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112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31C" w14:textId="356CB1EA" w:rsidR="003662DF" w:rsidRPr="00DC7F63" w:rsidRDefault="001852F4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173" w14:textId="77777777" w:rsidR="003662DF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B9A3C5" w14:textId="77777777" w:rsidR="003662DF" w:rsidRDefault="003662DF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別紙8</w:t>
            </w:r>
          </w:p>
          <w:p w14:paraId="470D421A" w14:textId="547193F2" w:rsidR="00BB6C4E" w:rsidRPr="00DC7F63" w:rsidRDefault="00BB6C4E" w:rsidP="00B46EB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603E" w14:textId="77777777" w:rsidR="00B65A40" w:rsidRDefault="00B65A40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0D7D20" w14:textId="2C096FA9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研修計画</w:t>
            </w:r>
          </w:p>
          <w:p w14:paraId="21F08E6C" w14:textId="07BC441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ADC" w14:textId="289E1EEF" w:rsidR="003662DF" w:rsidRPr="00DC7F63" w:rsidRDefault="003662DF" w:rsidP="004672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56129C60" w14:textId="29557998" w:rsidR="003662DF" w:rsidRPr="00DC7F63" w:rsidRDefault="003662DF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  <w:p w14:paraId="230602A4" w14:textId="6E3EDA93" w:rsidR="003662DF" w:rsidRPr="00DC7F63" w:rsidRDefault="003662DF" w:rsidP="0083041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="002866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D067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年度：　　回</w:t>
            </w:r>
          </w:p>
        </w:tc>
      </w:tr>
      <w:tr w:rsidR="003662DF" w:rsidRPr="00DC7F63" w14:paraId="5AB1712B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35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DB9" w14:textId="3CB69E1A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20B0" w14:textId="1721A9A9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68666" wp14:editId="548093B5">
                      <wp:simplePos x="0" y="0"/>
                      <wp:positionH relativeFrom="column">
                        <wp:posOffset>190188</wp:posOffset>
                      </wp:positionH>
                      <wp:positionV relativeFrom="paragraph">
                        <wp:posOffset>164465</wp:posOffset>
                      </wp:positionV>
                      <wp:extent cx="485775" cy="2476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B3E9E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8666" id="テキスト ボックス 7" o:spid="_x0000_s1035" type="#_x0000_t202" style="position:absolute;left:0;text-align:left;margin-left:15pt;margin-top:12.95pt;width:38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WM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" fillcolor="white [3201]" stroked="f" strokeweight=".5pt">
                      <v:textbox>
                        <w:txbxContent>
                          <w:p w14:paraId="563B3E9E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2ED" w14:textId="62ADC652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評価決定委員会の委員数</w:t>
            </w:r>
          </w:p>
          <w:p w14:paraId="5629DB36" w14:textId="7A39F9B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名簿及び各委員の就任承諾書　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C72" w14:textId="77777777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委員　　　名</w:t>
            </w:r>
          </w:p>
          <w:p w14:paraId="2DB382E6" w14:textId="63AF78A5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（うち組織内委員　　</w:t>
            </w:r>
            <w:r w:rsidR="00B65A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名）</w:t>
            </w:r>
          </w:p>
        </w:tc>
      </w:tr>
      <w:tr w:rsidR="003662DF" w:rsidRPr="00DC7F63" w14:paraId="2AB7C9E8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42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0A0" w14:textId="3E5BE4E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54E" w14:textId="723166CC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18DCD" wp14:editId="33FBB80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52705</wp:posOffset>
                      </wp:positionV>
                      <wp:extent cx="485775" cy="2476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AB597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8DCD" id="テキスト ボックス 8" o:spid="_x0000_s1036" type="#_x0000_t202" style="position:absolute;left:0;text-align:left;margin-left:14.25pt;margin-top:4.15pt;width:38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E8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" fillcolor="white [3201]" stroked="f" strokeweight=".5pt">
                      <v:textbox>
                        <w:txbxContent>
                          <w:p w14:paraId="76EAB597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59A" w14:textId="4EBC4BDE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評価</w:t>
            </w:r>
            <w:r w:rsidR="00557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委員会設置規程</w:t>
            </w:r>
          </w:p>
          <w:p w14:paraId="21964C02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67F" w14:textId="6459BCF0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41A4CB07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5F7" w14:textId="133F5DDC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34E" w14:textId="5FAB0125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57D8C2" wp14:editId="5E13330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64770</wp:posOffset>
                      </wp:positionV>
                      <wp:extent cx="485775" cy="2476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EFDC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7D8C2" id="テキスト ボックス 9" o:spid="_x0000_s1037" type="#_x0000_t202" style="position:absolute;left:0;text-align:left;margin-left:14pt;margin-top:5.1pt;width:38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7p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" fillcolor="white [3201]" stroked="f" strokeweight=".5pt">
                      <v:textbox>
                        <w:txbxContent>
                          <w:p w14:paraId="247EFDC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B0F" w14:textId="3CA7548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第三者評価実施要領</w:t>
            </w:r>
          </w:p>
          <w:p w14:paraId="486E8AE9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C24" w14:textId="11803F39" w:rsidR="003662DF" w:rsidRPr="00DC7F63" w:rsidRDefault="003662DF" w:rsidP="00762E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11E99DEA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45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3C" w14:textId="378B9220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016" w14:textId="1BFB8F7D" w:rsidR="003662DF" w:rsidRPr="00DC7F63" w:rsidRDefault="004549DE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BC6423" wp14:editId="221DC593">
                      <wp:simplePos x="0" y="0"/>
                      <wp:positionH relativeFrom="column">
                        <wp:posOffset>164992</wp:posOffset>
                      </wp:positionH>
                      <wp:positionV relativeFrom="paragraph">
                        <wp:posOffset>232625</wp:posOffset>
                      </wp:positionV>
                      <wp:extent cx="485775" cy="2476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1462D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6423" id="テキスト ボックス 10" o:spid="_x0000_s1038" type="#_x0000_t202" style="position:absolute;left:0;text-align:left;margin-left:13pt;margin-top:18.3pt;width:38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9N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" fillcolor="white [3201]" stroked="f" strokeweight=".5pt">
                      <v:textbox>
                        <w:txbxContent>
                          <w:p w14:paraId="46A1462D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D5C9" w14:textId="0C5D0B41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契約書</w:t>
            </w:r>
          </w:p>
          <w:p w14:paraId="6AFA55E3" w14:textId="77777777" w:rsidR="003662DF" w:rsidRPr="00DC7F63" w:rsidRDefault="003662DF" w:rsidP="002555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A7B" w14:textId="655D807B" w:rsidR="003662DF" w:rsidRPr="00DC7F63" w:rsidRDefault="003662DF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契約の目的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34CF2206" w14:textId="40A7DC23" w:rsidR="003662DF" w:rsidRPr="00DC7F63" w:rsidRDefault="003662DF" w:rsidP="00DA33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評価調査方法の説明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095902A5" w14:textId="1FEB8305" w:rsidR="003662DF" w:rsidRPr="00DC7F63" w:rsidRDefault="003662DF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  <w:p w14:paraId="36C72BD7" w14:textId="0CC98F04" w:rsidR="003662DF" w:rsidRPr="00DC7F63" w:rsidRDefault="003662DF" w:rsidP="00296C6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苦情対応</w:t>
            </w:r>
            <w:r w:rsidR="005D3D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について記載</w:t>
            </w: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：（あり・なし）</w:t>
            </w:r>
          </w:p>
        </w:tc>
      </w:tr>
      <w:tr w:rsidR="003662DF" w:rsidRPr="00DC7F63" w14:paraId="22C2FEA1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80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66F" w14:textId="356A09DC" w:rsidR="003662DF" w:rsidRPr="00DC7F63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C9A" w14:textId="72CF9854" w:rsidR="003662DF" w:rsidRDefault="003662DF" w:rsidP="005D3D4A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別紙</w:t>
            </w:r>
            <w:r w:rsidR="00557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  <w:p w14:paraId="7E8389EE" w14:textId="7DEA0114" w:rsidR="00BB6C4E" w:rsidRPr="00DC7F63" w:rsidRDefault="00BB6C4E" w:rsidP="00BB6C4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28A" w14:textId="6C383C95" w:rsidR="003662DF" w:rsidRPr="00752AAC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苦情相談窓口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EC" w14:textId="77777777" w:rsidR="003662DF" w:rsidRPr="00DC7F63" w:rsidRDefault="003662DF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苦情相談責任者　◯◯　◯◯</w:t>
            </w:r>
          </w:p>
          <w:p w14:paraId="3A63D3D9" w14:textId="77777777" w:rsidR="003662DF" w:rsidRPr="00DC7F63" w:rsidRDefault="003662DF" w:rsidP="00DA6E2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苦情相談担当者　◯◯　◯◯</w:t>
            </w:r>
          </w:p>
        </w:tc>
      </w:tr>
      <w:tr w:rsidR="003662DF" w:rsidRPr="00DC7F63" w14:paraId="34EE39BF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05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550" w14:textId="12F1B2A9" w:rsidR="003662DF" w:rsidRPr="00DC7F63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279" w14:textId="738F887A" w:rsidR="003662DF" w:rsidRPr="00DC7F63" w:rsidRDefault="004549DE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3B41E" wp14:editId="1D18BEB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485775" cy="24765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BE219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B41E" id="テキスト ボックス 11" o:spid="_x0000_s1039" type="#_x0000_t202" style="position:absolute;left:0;text-align:left;margin-left:13.5pt;margin-top:7.5pt;width:38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CY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" fillcolor="white [3201]" stroked="f" strokeweight=".5pt">
                      <v:textbox>
                        <w:txbxContent>
                          <w:p w14:paraId="1E3BE219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2DC" w14:textId="77777777" w:rsidR="003662DF" w:rsidRDefault="003662DF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個人情報保護規程</w:t>
            </w:r>
          </w:p>
          <w:p w14:paraId="672944E6" w14:textId="35FAEF0D" w:rsidR="005D3D4A" w:rsidRPr="00DC7F63" w:rsidRDefault="005D3D4A" w:rsidP="00863180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09" w14:textId="7308E051" w:rsidR="003662DF" w:rsidRPr="00DC7F63" w:rsidRDefault="003662DF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  <w:p w14:paraId="5637C786" w14:textId="0D44C6BF" w:rsidR="003662DF" w:rsidRPr="00DC7F63" w:rsidRDefault="003662DF" w:rsidP="00296C6A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3662DF" w:rsidRPr="00DC7F63" w14:paraId="25E9F716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700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49A" w14:textId="73571BDC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A7E" w14:textId="54747B1D" w:rsidR="003662DF" w:rsidRPr="00DC7F63" w:rsidRDefault="004549DE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A3FB27" wp14:editId="2A4AABE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40640</wp:posOffset>
                      </wp:positionV>
                      <wp:extent cx="485775" cy="2476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20803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FB27" id="テキスト ボックス 12" o:spid="_x0000_s1040" type="#_x0000_t202" style="position:absolute;left:0;text-align:left;margin-left:13.5pt;margin-top:3.2pt;width:38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3fM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" fillcolor="white [3201]" stroked="f" strokeweight=".5pt">
                      <v:textbox>
                        <w:txbxContent>
                          <w:p w14:paraId="54020803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5156" w14:textId="77777777" w:rsidR="003662DF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守秘義務を含む倫理規程</w:t>
            </w:r>
          </w:p>
          <w:p w14:paraId="2A4833CF" w14:textId="3C577B05" w:rsidR="005D3D4A" w:rsidRPr="00DC7F63" w:rsidRDefault="005D3D4A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※添付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6B3" w14:textId="22894B6E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662DF" w:rsidRPr="00DC7F63" w14:paraId="44533FFE" w14:textId="77777777" w:rsidTr="001852F4">
        <w:tblPrEx>
          <w:tblBorders>
            <w:top w:val="none" w:sz="0" w:space="0" w:color="auto"/>
            <w:left w:val="single" w:sz="4" w:space="0" w:color="auto"/>
          </w:tblBorders>
        </w:tblPrEx>
        <w:trPr>
          <w:trHeight w:val="69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A77" w14:textId="2ED4B6C7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1852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AE5" w14:textId="38B71FA0" w:rsidR="003662DF" w:rsidRPr="00DC7F63" w:rsidRDefault="004549DE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511B8" wp14:editId="0F73321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66675</wp:posOffset>
                      </wp:positionV>
                      <wp:extent cx="485775" cy="34290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E5502" w14:textId="77777777" w:rsidR="004549DE" w:rsidRPr="004549DE" w:rsidRDefault="004549DE" w:rsidP="00454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549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511B8" id="テキスト ボックス 13" o:spid="_x0000_s1041" type="#_x0000_t202" style="position:absolute;left:0;text-align:left;margin-left:13.3pt;margin-top:5.25pt;width:38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1kMgIAAFs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" fillcolor="white [3201]" stroked="f" strokeweight=".5pt">
                      <v:textbox>
                        <w:txbxContent>
                          <w:p w14:paraId="5CEE5502" w14:textId="77777777" w:rsidR="004549DE" w:rsidRPr="004549DE" w:rsidRDefault="004549DE" w:rsidP="00454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549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C67" w14:textId="54F9784B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第三者評価結果独自公表について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D3A" w14:textId="7431CD26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自社ホームページ公表</w:t>
            </w:r>
          </w:p>
          <w:p w14:paraId="28724F26" w14:textId="77777777" w:rsidR="003662DF" w:rsidRPr="00DC7F63" w:rsidRDefault="003662DF" w:rsidP="0060134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7F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（あり・なし）</w:t>
            </w:r>
          </w:p>
        </w:tc>
      </w:tr>
    </w:tbl>
    <w:p w14:paraId="674143CC" w14:textId="77777777" w:rsidR="005E7AA1" w:rsidRPr="00DC7F63" w:rsidRDefault="005E7AA1" w:rsidP="0016116E">
      <w:pPr>
        <w:spacing w:line="20" w:lineRule="exact"/>
        <w:rPr>
          <w:rFonts w:ascii="HG丸ｺﾞｼｯｸM-PRO" w:eastAsia="HG丸ｺﾞｼｯｸM-PRO" w:hAnsi="ＭＳ ゴシック"/>
        </w:rPr>
      </w:pPr>
    </w:p>
    <w:sectPr w:rsidR="005E7AA1" w:rsidRPr="00DC7F63" w:rsidSect="00E50ABB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340" w:footer="340" w:gutter="0"/>
      <w:pgNumType w:start="1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EEAA" w14:textId="77777777" w:rsidR="004076C9" w:rsidRDefault="004076C9">
      <w:r>
        <w:separator/>
      </w:r>
    </w:p>
  </w:endnote>
  <w:endnote w:type="continuationSeparator" w:id="0">
    <w:p w14:paraId="0CAFA0F8" w14:textId="77777777" w:rsidR="004076C9" w:rsidRDefault="004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EE6C" w14:textId="77777777" w:rsidR="004076C9" w:rsidRDefault="00357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6C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C065E5" w14:textId="77777777" w:rsidR="004076C9" w:rsidRDefault="004076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621973"/>
      <w:docPartObj>
        <w:docPartGallery w:val="Page Numbers (Bottom of Page)"/>
        <w:docPartUnique/>
      </w:docPartObj>
    </w:sdtPr>
    <w:sdtEndPr/>
    <w:sdtContent>
      <w:p w14:paraId="268B5E88" w14:textId="77777777" w:rsidR="00DF1856" w:rsidRDefault="00DF18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AB" w:rsidRPr="00E204AB">
          <w:rPr>
            <w:noProof/>
            <w:lang w:val="ja-JP"/>
          </w:rPr>
          <w:t>1</w:t>
        </w:r>
        <w:r>
          <w:fldChar w:fldCharType="end"/>
        </w:r>
      </w:p>
    </w:sdtContent>
  </w:sdt>
  <w:p w14:paraId="4BB64AD7" w14:textId="77777777" w:rsidR="004076C9" w:rsidRDefault="004076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07E9" w14:textId="77777777" w:rsidR="004076C9" w:rsidRDefault="004076C9">
      <w:r>
        <w:separator/>
      </w:r>
    </w:p>
  </w:footnote>
  <w:footnote w:type="continuationSeparator" w:id="0">
    <w:p w14:paraId="2C016A88" w14:textId="77777777" w:rsidR="004076C9" w:rsidRDefault="0040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2693" w14:textId="73319544" w:rsidR="00983772" w:rsidRDefault="00E36915">
    <w:pPr>
      <w:pStyle w:val="a6"/>
    </w:pPr>
    <w:r w:rsidRPr="00E36915">
      <w:rPr>
        <w:rFonts w:ascii="HG丸ｺﾞｼｯｸM-PRO" w:eastAsia="HG丸ｺﾞｼｯｸM-PRO" w:hAnsi="HG丸ｺﾞｼｯｸM-PRO" w:hint="eastAsia"/>
        <w:sz w:val="24"/>
      </w:rPr>
      <w:t>＜別紙4＞</w:t>
    </w:r>
    <w:r w:rsidR="00983772">
      <w:ptab w:relativeTo="margin" w:alignment="center" w:leader="none"/>
    </w:r>
    <w:r w:rsidR="00983772">
      <w:ptab w:relativeTo="margin" w:alignment="right" w:leader="none"/>
    </w:r>
    <w:r w:rsidR="00983772">
      <w:rPr>
        <w:rFonts w:hint="eastAsia"/>
      </w:rPr>
      <w:t>（</w:t>
    </w:r>
    <w:r w:rsidR="00983772">
      <w:rPr>
        <w:rFonts w:hint="eastAsia"/>
      </w:rPr>
      <w:t>20</w:t>
    </w:r>
    <w:r w:rsidR="009C582F">
      <w:rPr>
        <w:rFonts w:hint="eastAsia"/>
      </w:rPr>
      <w:t>2</w:t>
    </w:r>
    <w:r w:rsidR="00D067BA">
      <w:rPr>
        <w:rFonts w:hint="eastAsia"/>
      </w:rPr>
      <w:t>5</w:t>
    </w:r>
    <w:r w:rsidR="0098377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76A"/>
    <w:multiLevelType w:val="hybridMultilevel"/>
    <w:tmpl w:val="361E78EE"/>
    <w:lvl w:ilvl="0" w:tplc="0FA4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4491C"/>
    <w:multiLevelType w:val="hybridMultilevel"/>
    <w:tmpl w:val="53AA00E2"/>
    <w:lvl w:ilvl="0" w:tplc="F7424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76413"/>
    <w:multiLevelType w:val="hybridMultilevel"/>
    <w:tmpl w:val="77D6DFCC"/>
    <w:lvl w:ilvl="0" w:tplc="FB78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517A96"/>
    <w:multiLevelType w:val="hybridMultilevel"/>
    <w:tmpl w:val="370E95B8"/>
    <w:lvl w:ilvl="0" w:tplc="972E57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D6B7E"/>
    <w:multiLevelType w:val="hybridMultilevel"/>
    <w:tmpl w:val="BF521D04"/>
    <w:lvl w:ilvl="0" w:tplc="438CB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91FE4"/>
    <w:multiLevelType w:val="hybridMultilevel"/>
    <w:tmpl w:val="08948AEC"/>
    <w:lvl w:ilvl="0" w:tplc="ED149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9E48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F3339"/>
    <w:multiLevelType w:val="hybridMultilevel"/>
    <w:tmpl w:val="94749252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5D41"/>
    <w:multiLevelType w:val="hybridMultilevel"/>
    <w:tmpl w:val="04E2992E"/>
    <w:lvl w:ilvl="0" w:tplc="562C3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E51FA4"/>
    <w:multiLevelType w:val="hybridMultilevel"/>
    <w:tmpl w:val="31481854"/>
    <w:lvl w:ilvl="0" w:tplc="6DEA386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6E433B"/>
    <w:multiLevelType w:val="hybridMultilevel"/>
    <w:tmpl w:val="5AE0D36C"/>
    <w:lvl w:ilvl="0" w:tplc="CC0C78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62527A"/>
    <w:multiLevelType w:val="hybridMultilevel"/>
    <w:tmpl w:val="9962BA28"/>
    <w:lvl w:ilvl="0" w:tplc="9AA8C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5D53EE"/>
    <w:multiLevelType w:val="hybridMultilevel"/>
    <w:tmpl w:val="D988E2C4"/>
    <w:lvl w:ilvl="0" w:tplc="35B6D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529292">
    <w:abstractNumId w:val="6"/>
  </w:num>
  <w:num w:numId="2" w16cid:durableId="620039122">
    <w:abstractNumId w:val="8"/>
  </w:num>
  <w:num w:numId="3" w16cid:durableId="291405036">
    <w:abstractNumId w:val="0"/>
  </w:num>
  <w:num w:numId="4" w16cid:durableId="227111255">
    <w:abstractNumId w:val="9"/>
  </w:num>
  <w:num w:numId="5" w16cid:durableId="1023937513">
    <w:abstractNumId w:val="10"/>
  </w:num>
  <w:num w:numId="6" w16cid:durableId="246617675">
    <w:abstractNumId w:val="11"/>
  </w:num>
  <w:num w:numId="7" w16cid:durableId="2037389661">
    <w:abstractNumId w:val="1"/>
  </w:num>
  <w:num w:numId="8" w16cid:durableId="2118524147">
    <w:abstractNumId w:val="5"/>
  </w:num>
  <w:num w:numId="9" w16cid:durableId="1153255359">
    <w:abstractNumId w:val="7"/>
  </w:num>
  <w:num w:numId="10" w16cid:durableId="333580205">
    <w:abstractNumId w:val="12"/>
  </w:num>
  <w:num w:numId="11" w16cid:durableId="1332106257">
    <w:abstractNumId w:val="4"/>
  </w:num>
  <w:num w:numId="12" w16cid:durableId="1066298387">
    <w:abstractNumId w:val="2"/>
  </w:num>
  <w:num w:numId="13" w16cid:durableId="145910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4"/>
    <w:rsid w:val="00005DBA"/>
    <w:rsid w:val="00006908"/>
    <w:rsid w:val="00033FE4"/>
    <w:rsid w:val="000540A3"/>
    <w:rsid w:val="00057E07"/>
    <w:rsid w:val="0006351D"/>
    <w:rsid w:val="00066743"/>
    <w:rsid w:val="000711F5"/>
    <w:rsid w:val="00077C79"/>
    <w:rsid w:val="0008417E"/>
    <w:rsid w:val="00087915"/>
    <w:rsid w:val="000C4469"/>
    <w:rsid w:val="000D7F33"/>
    <w:rsid w:val="000E1EDE"/>
    <w:rsid w:val="000F0DC1"/>
    <w:rsid w:val="00102622"/>
    <w:rsid w:val="001056FD"/>
    <w:rsid w:val="00110C65"/>
    <w:rsid w:val="001366D6"/>
    <w:rsid w:val="0016116E"/>
    <w:rsid w:val="0016360D"/>
    <w:rsid w:val="00166597"/>
    <w:rsid w:val="00167B40"/>
    <w:rsid w:val="0017144D"/>
    <w:rsid w:val="00176D2A"/>
    <w:rsid w:val="0018479F"/>
    <w:rsid w:val="001852F4"/>
    <w:rsid w:val="00193A07"/>
    <w:rsid w:val="001A68E5"/>
    <w:rsid w:val="001D20C9"/>
    <w:rsid w:val="001E2024"/>
    <w:rsid w:val="001E3D55"/>
    <w:rsid w:val="001F0062"/>
    <w:rsid w:val="001F3A29"/>
    <w:rsid w:val="00242BF3"/>
    <w:rsid w:val="002555D2"/>
    <w:rsid w:val="00264135"/>
    <w:rsid w:val="002718B6"/>
    <w:rsid w:val="00273E0B"/>
    <w:rsid w:val="0028036D"/>
    <w:rsid w:val="0028284F"/>
    <w:rsid w:val="0028649C"/>
    <w:rsid w:val="002866A9"/>
    <w:rsid w:val="00296C6A"/>
    <w:rsid w:val="002A6354"/>
    <w:rsid w:val="002A7E58"/>
    <w:rsid w:val="002D78CE"/>
    <w:rsid w:val="002E3E4C"/>
    <w:rsid w:val="002F082B"/>
    <w:rsid w:val="002F215E"/>
    <w:rsid w:val="00300187"/>
    <w:rsid w:val="00311266"/>
    <w:rsid w:val="0031789C"/>
    <w:rsid w:val="0034283F"/>
    <w:rsid w:val="003536B9"/>
    <w:rsid w:val="0035726C"/>
    <w:rsid w:val="00357D5A"/>
    <w:rsid w:val="003662DF"/>
    <w:rsid w:val="00370370"/>
    <w:rsid w:val="003747FF"/>
    <w:rsid w:val="00384EF6"/>
    <w:rsid w:val="0039761D"/>
    <w:rsid w:val="003A7F08"/>
    <w:rsid w:val="003B091C"/>
    <w:rsid w:val="003B1BBE"/>
    <w:rsid w:val="003C2CB9"/>
    <w:rsid w:val="003C2D04"/>
    <w:rsid w:val="003E08A6"/>
    <w:rsid w:val="003E2257"/>
    <w:rsid w:val="004054CE"/>
    <w:rsid w:val="00406055"/>
    <w:rsid w:val="004076C9"/>
    <w:rsid w:val="004125ED"/>
    <w:rsid w:val="0041571A"/>
    <w:rsid w:val="00415F8A"/>
    <w:rsid w:val="0044135B"/>
    <w:rsid w:val="004429C1"/>
    <w:rsid w:val="00447E8C"/>
    <w:rsid w:val="004536B7"/>
    <w:rsid w:val="004549DE"/>
    <w:rsid w:val="004572D8"/>
    <w:rsid w:val="00462EFA"/>
    <w:rsid w:val="00465713"/>
    <w:rsid w:val="00467232"/>
    <w:rsid w:val="004773A0"/>
    <w:rsid w:val="0049148F"/>
    <w:rsid w:val="004C54C9"/>
    <w:rsid w:val="004F0585"/>
    <w:rsid w:val="00504634"/>
    <w:rsid w:val="00512C42"/>
    <w:rsid w:val="005214E5"/>
    <w:rsid w:val="00521554"/>
    <w:rsid w:val="0052325B"/>
    <w:rsid w:val="005309B9"/>
    <w:rsid w:val="00531A84"/>
    <w:rsid w:val="00535252"/>
    <w:rsid w:val="00535A65"/>
    <w:rsid w:val="0055761A"/>
    <w:rsid w:val="00567A4C"/>
    <w:rsid w:val="00571C52"/>
    <w:rsid w:val="00571E82"/>
    <w:rsid w:val="0057229A"/>
    <w:rsid w:val="00582B4C"/>
    <w:rsid w:val="0058458E"/>
    <w:rsid w:val="005845B1"/>
    <w:rsid w:val="005852E7"/>
    <w:rsid w:val="00586FEB"/>
    <w:rsid w:val="005A51BC"/>
    <w:rsid w:val="005B39EA"/>
    <w:rsid w:val="005C614A"/>
    <w:rsid w:val="005D3D4A"/>
    <w:rsid w:val="005E56AF"/>
    <w:rsid w:val="005E7AA1"/>
    <w:rsid w:val="005F587B"/>
    <w:rsid w:val="005F7241"/>
    <w:rsid w:val="006004E5"/>
    <w:rsid w:val="00601348"/>
    <w:rsid w:val="006065D2"/>
    <w:rsid w:val="00607C90"/>
    <w:rsid w:val="00651C57"/>
    <w:rsid w:val="00655EA5"/>
    <w:rsid w:val="006624B0"/>
    <w:rsid w:val="00665D00"/>
    <w:rsid w:val="006A3C8F"/>
    <w:rsid w:val="006B185A"/>
    <w:rsid w:val="006B2B59"/>
    <w:rsid w:val="006B58DC"/>
    <w:rsid w:val="006C0171"/>
    <w:rsid w:val="006D6EF4"/>
    <w:rsid w:val="006F09E4"/>
    <w:rsid w:val="006F1207"/>
    <w:rsid w:val="00703DEB"/>
    <w:rsid w:val="00720B5B"/>
    <w:rsid w:val="00720E27"/>
    <w:rsid w:val="00723495"/>
    <w:rsid w:val="00725516"/>
    <w:rsid w:val="007306D3"/>
    <w:rsid w:val="00743DB5"/>
    <w:rsid w:val="00751277"/>
    <w:rsid w:val="00752AAC"/>
    <w:rsid w:val="0075633F"/>
    <w:rsid w:val="00756759"/>
    <w:rsid w:val="00762EFC"/>
    <w:rsid w:val="00767E4B"/>
    <w:rsid w:val="00770159"/>
    <w:rsid w:val="007871C3"/>
    <w:rsid w:val="007911D8"/>
    <w:rsid w:val="007A3660"/>
    <w:rsid w:val="007B2D8F"/>
    <w:rsid w:val="007B44D2"/>
    <w:rsid w:val="007D0C88"/>
    <w:rsid w:val="007D64D2"/>
    <w:rsid w:val="007D7241"/>
    <w:rsid w:val="007F1BBB"/>
    <w:rsid w:val="0083041E"/>
    <w:rsid w:val="0083357A"/>
    <w:rsid w:val="00837B91"/>
    <w:rsid w:val="00863180"/>
    <w:rsid w:val="008706EF"/>
    <w:rsid w:val="008848CB"/>
    <w:rsid w:val="008946AF"/>
    <w:rsid w:val="008C3CC3"/>
    <w:rsid w:val="008D0B95"/>
    <w:rsid w:val="008D4A14"/>
    <w:rsid w:val="008D51BF"/>
    <w:rsid w:val="00925568"/>
    <w:rsid w:val="00942FEB"/>
    <w:rsid w:val="0095538F"/>
    <w:rsid w:val="00960AE1"/>
    <w:rsid w:val="00967A8A"/>
    <w:rsid w:val="00983772"/>
    <w:rsid w:val="00985509"/>
    <w:rsid w:val="00991EF7"/>
    <w:rsid w:val="009A308F"/>
    <w:rsid w:val="009A31EC"/>
    <w:rsid w:val="009A7282"/>
    <w:rsid w:val="009B492E"/>
    <w:rsid w:val="009C4840"/>
    <w:rsid w:val="009C51A7"/>
    <w:rsid w:val="009C582F"/>
    <w:rsid w:val="009D7F86"/>
    <w:rsid w:val="009F46B1"/>
    <w:rsid w:val="009F4C3C"/>
    <w:rsid w:val="00A10A26"/>
    <w:rsid w:val="00A248BB"/>
    <w:rsid w:val="00A300BF"/>
    <w:rsid w:val="00A32452"/>
    <w:rsid w:val="00A34819"/>
    <w:rsid w:val="00A43F2B"/>
    <w:rsid w:val="00A448D1"/>
    <w:rsid w:val="00A50CDA"/>
    <w:rsid w:val="00A7097B"/>
    <w:rsid w:val="00A750DC"/>
    <w:rsid w:val="00A841CB"/>
    <w:rsid w:val="00A90EF9"/>
    <w:rsid w:val="00AB73CE"/>
    <w:rsid w:val="00AC0E70"/>
    <w:rsid w:val="00AD2DDC"/>
    <w:rsid w:val="00AD7DC0"/>
    <w:rsid w:val="00B12584"/>
    <w:rsid w:val="00B15B47"/>
    <w:rsid w:val="00B179E8"/>
    <w:rsid w:val="00B368F2"/>
    <w:rsid w:val="00B45740"/>
    <w:rsid w:val="00B46EBA"/>
    <w:rsid w:val="00B52FA2"/>
    <w:rsid w:val="00B536C0"/>
    <w:rsid w:val="00B53775"/>
    <w:rsid w:val="00B57F67"/>
    <w:rsid w:val="00B65A40"/>
    <w:rsid w:val="00B74E97"/>
    <w:rsid w:val="00B9186A"/>
    <w:rsid w:val="00BA3C2D"/>
    <w:rsid w:val="00BB5577"/>
    <w:rsid w:val="00BB6C4E"/>
    <w:rsid w:val="00BC0777"/>
    <w:rsid w:val="00BC2817"/>
    <w:rsid w:val="00BC2F61"/>
    <w:rsid w:val="00BC3D75"/>
    <w:rsid w:val="00BC7F8C"/>
    <w:rsid w:val="00BD024C"/>
    <w:rsid w:val="00BD5D51"/>
    <w:rsid w:val="00BE43FC"/>
    <w:rsid w:val="00BE5C02"/>
    <w:rsid w:val="00BF0AD6"/>
    <w:rsid w:val="00C01185"/>
    <w:rsid w:val="00C04B80"/>
    <w:rsid w:val="00C31AAA"/>
    <w:rsid w:val="00C31F41"/>
    <w:rsid w:val="00C320C3"/>
    <w:rsid w:val="00C41F7B"/>
    <w:rsid w:val="00C42752"/>
    <w:rsid w:val="00C44C99"/>
    <w:rsid w:val="00C619ED"/>
    <w:rsid w:val="00C61BAA"/>
    <w:rsid w:val="00C7575D"/>
    <w:rsid w:val="00C852A5"/>
    <w:rsid w:val="00C9518B"/>
    <w:rsid w:val="00CA0A4C"/>
    <w:rsid w:val="00CB24B9"/>
    <w:rsid w:val="00CB6486"/>
    <w:rsid w:val="00CC477D"/>
    <w:rsid w:val="00D067BA"/>
    <w:rsid w:val="00D153A3"/>
    <w:rsid w:val="00D325BF"/>
    <w:rsid w:val="00D55C5B"/>
    <w:rsid w:val="00D72D89"/>
    <w:rsid w:val="00D77D4B"/>
    <w:rsid w:val="00D91CEB"/>
    <w:rsid w:val="00DA334F"/>
    <w:rsid w:val="00DA6E26"/>
    <w:rsid w:val="00DB174E"/>
    <w:rsid w:val="00DC688E"/>
    <w:rsid w:val="00DC7F63"/>
    <w:rsid w:val="00DD6275"/>
    <w:rsid w:val="00DD667D"/>
    <w:rsid w:val="00DF1856"/>
    <w:rsid w:val="00E038A6"/>
    <w:rsid w:val="00E204AB"/>
    <w:rsid w:val="00E26DD9"/>
    <w:rsid w:val="00E33D39"/>
    <w:rsid w:val="00E34606"/>
    <w:rsid w:val="00E36915"/>
    <w:rsid w:val="00E47E28"/>
    <w:rsid w:val="00E50ABB"/>
    <w:rsid w:val="00E51EF2"/>
    <w:rsid w:val="00E54444"/>
    <w:rsid w:val="00E61048"/>
    <w:rsid w:val="00E64ADD"/>
    <w:rsid w:val="00E80900"/>
    <w:rsid w:val="00E84767"/>
    <w:rsid w:val="00E85D45"/>
    <w:rsid w:val="00E972A0"/>
    <w:rsid w:val="00EA2943"/>
    <w:rsid w:val="00EA3788"/>
    <w:rsid w:val="00EB21A8"/>
    <w:rsid w:val="00EB5871"/>
    <w:rsid w:val="00EC7B17"/>
    <w:rsid w:val="00EE0DB3"/>
    <w:rsid w:val="00EE5520"/>
    <w:rsid w:val="00EE7089"/>
    <w:rsid w:val="00EE7F11"/>
    <w:rsid w:val="00EF75DA"/>
    <w:rsid w:val="00F05CCF"/>
    <w:rsid w:val="00F10F7B"/>
    <w:rsid w:val="00F23FA6"/>
    <w:rsid w:val="00F30AFE"/>
    <w:rsid w:val="00F374B0"/>
    <w:rsid w:val="00F46030"/>
    <w:rsid w:val="00F47435"/>
    <w:rsid w:val="00F5750C"/>
    <w:rsid w:val="00F66460"/>
    <w:rsid w:val="00F675A2"/>
    <w:rsid w:val="00F7177B"/>
    <w:rsid w:val="00F81068"/>
    <w:rsid w:val="00F917B9"/>
    <w:rsid w:val="00F944EF"/>
    <w:rsid w:val="00F9487C"/>
    <w:rsid w:val="00FA57D4"/>
    <w:rsid w:val="00FC1FFB"/>
    <w:rsid w:val="00FC2433"/>
    <w:rsid w:val="00FD5CDB"/>
    <w:rsid w:val="00FE45AF"/>
    <w:rsid w:val="00FF00A3"/>
    <w:rsid w:val="00FF3093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19A0B7"/>
  <w15:docId w15:val="{42AF77C4-93E0-4BA4-A2D8-8B112D4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1E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1EF2"/>
  </w:style>
  <w:style w:type="paragraph" w:styleId="a6">
    <w:name w:val="header"/>
    <w:basedOn w:val="a"/>
    <w:rsid w:val="009B492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90EF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A248BB"/>
    <w:pPr>
      <w:autoSpaceDE w:val="0"/>
      <w:autoSpaceDN w:val="0"/>
      <w:adjustRightInd w:val="0"/>
      <w:ind w:leftChars="400" w:left="851"/>
      <w:jc w:val="left"/>
    </w:pPr>
    <w:rPr>
      <w:rFonts w:ascii="ＭＳ 明朝" w:hAnsi="Times New Roman"/>
      <w:kern w:val="0"/>
      <w:sz w:val="16"/>
      <w:szCs w:val="16"/>
    </w:rPr>
  </w:style>
  <w:style w:type="character" w:customStyle="1" w:styleId="a4">
    <w:name w:val="フッター (文字)"/>
    <w:basedOn w:val="a0"/>
    <w:link w:val="a3"/>
    <w:uiPriority w:val="99"/>
    <w:rsid w:val="00E61048"/>
    <w:rPr>
      <w:kern w:val="2"/>
      <w:sz w:val="21"/>
      <w:szCs w:val="24"/>
    </w:rPr>
  </w:style>
  <w:style w:type="table" w:styleId="a8">
    <w:name w:val="Table Grid"/>
    <w:basedOn w:val="a1"/>
    <w:rsid w:val="003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2997-B136-47F1-AB27-6E17D82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634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かながわ福祉サービス第三者評価機関の認証申請・変更申請に必要な添付書類の詳細</vt:lpstr>
      <vt:lpstr>かながわ福祉サービス第三者評価機関の認証申請・変更申請に必要な添付書類の詳細</vt:lpstr>
    </vt:vector>
  </TitlesOfParts>
  <Company>福祉サービス第三者評価推進機構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かながわ福祉サービス第三者評価機関の認証申請・変更申請に必要な添付書類の詳細</dc:title>
  <dc:subject/>
  <dc:creator>J.S</dc:creator>
  <cp:keywords/>
  <dc:description/>
  <cp:lastModifiedBy>鈴木 久美子</cp:lastModifiedBy>
  <cp:revision>151</cp:revision>
  <cp:lastPrinted>2024-06-28T01:38:00Z</cp:lastPrinted>
  <dcterms:created xsi:type="dcterms:W3CDTF">2012-03-14T07:08:00Z</dcterms:created>
  <dcterms:modified xsi:type="dcterms:W3CDTF">2024-11-12T01:04:00Z</dcterms:modified>
</cp:coreProperties>
</file>